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1157BD" w:rsidP="00234253">
            <w:pPr>
              <w:pStyle w:val="Balk1"/>
              <w:jc w:val="both"/>
              <w:rPr>
                <w:rFonts w:ascii="Helvetica" w:hAnsi="Helvetica" w:cs="Helvetica"/>
                <w:color w:val="666666"/>
              </w:rPr>
            </w:pPr>
            <w:r w:rsidRPr="001157BD">
              <w:rPr>
                <w:rFonts w:ascii="Times New Roman" w:hAnsi="Times New Roman"/>
                <w:sz w:val="22"/>
                <w:szCs w:val="22"/>
              </w:rPr>
              <w:t>2026/</w:t>
            </w:r>
            <w:r w:rsidR="00C3341B" w:rsidRPr="00C3341B">
              <w:rPr>
                <w:rFonts w:ascii="Times New Roman" w:hAnsi="Times New Roman"/>
                <w:sz w:val="22"/>
                <w:szCs w:val="22"/>
              </w:rPr>
              <w:t>4</w:t>
            </w:r>
            <w:r w:rsidR="00234253">
              <w:rPr>
                <w:rFonts w:ascii="Times New Roman" w:hAnsi="Times New Roman"/>
                <w:sz w:val="22"/>
                <w:szCs w:val="22"/>
              </w:rPr>
              <w:t>86651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510" w:rsidRDefault="00F22510" w:rsidP="00BA5049">
      <w:r>
        <w:separator/>
      </w:r>
    </w:p>
  </w:endnote>
  <w:endnote w:type="continuationSeparator" w:id="0">
    <w:p w:rsidR="00F22510" w:rsidRDefault="00F2251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510" w:rsidRDefault="00F22510" w:rsidP="00BA5049">
      <w:r>
        <w:separator/>
      </w:r>
    </w:p>
  </w:footnote>
  <w:footnote w:type="continuationSeparator" w:id="0">
    <w:p w:rsidR="00F22510" w:rsidRDefault="00F22510"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0F1C22"/>
    <w:rsid w:val="00110FA7"/>
    <w:rsid w:val="00113B5F"/>
    <w:rsid w:val="001157BD"/>
    <w:rsid w:val="00141412"/>
    <w:rsid w:val="001426EB"/>
    <w:rsid w:val="00143D2B"/>
    <w:rsid w:val="00151148"/>
    <w:rsid w:val="0016635D"/>
    <w:rsid w:val="00183403"/>
    <w:rsid w:val="00183D52"/>
    <w:rsid w:val="001912FB"/>
    <w:rsid w:val="001979E3"/>
    <w:rsid w:val="001B39BE"/>
    <w:rsid w:val="001C37FA"/>
    <w:rsid w:val="001E1D01"/>
    <w:rsid w:val="001F1EFD"/>
    <w:rsid w:val="00224AED"/>
    <w:rsid w:val="00234253"/>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570"/>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081D"/>
    <w:rsid w:val="008C24E5"/>
    <w:rsid w:val="008E644C"/>
    <w:rsid w:val="009143E3"/>
    <w:rsid w:val="0093262A"/>
    <w:rsid w:val="00933BAC"/>
    <w:rsid w:val="00972E62"/>
    <w:rsid w:val="00973051"/>
    <w:rsid w:val="00976EB5"/>
    <w:rsid w:val="009A3050"/>
    <w:rsid w:val="009C16B8"/>
    <w:rsid w:val="009F0A67"/>
    <w:rsid w:val="00A05E00"/>
    <w:rsid w:val="00A10772"/>
    <w:rsid w:val="00A562A2"/>
    <w:rsid w:val="00A6554C"/>
    <w:rsid w:val="00A912F8"/>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341B"/>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10D9D"/>
    <w:rsid w:val="00F217D8"/>
    <w:rsid w:val="00F22510"/>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015AA"/>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F10D9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F10D9D"/>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23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036083502">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ERDEM CEVİZ</cp:lastModifiedBy>
  <cp:revision>110</cp:revision>
  <cp:lastPrinted>2025-12-19T07:06:00Z</cp:lastPrinted>
  <dcterms:created xsi:type="dcterms:W3CDTF">2021-12-22T07:25:00Z</dcterms:created>
  <dcterms:modified xsi:type="dcterms:W3CDTF">2026-03-13T05:32:00Z</dcterms:modified>
</cp:coreProperties>
</file>